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63782" w14:textId="290ECFD2" w:rsidR="003E5EF1" w:rsidRPr="00C4476A" w:rsidRDefault="003E5EF1" w:rsidP="003E5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bCs/>
          <w:color w:val="808080"/>
          <w:sz w:val="28"/>
          <w:szCs w:val="28"/>
          <w:lang w:eastAsia="es-AR"/>
        </w:rPr>
        <w:t>TODAS LAS ARTES AL CULTURAL</w:t>
      </w:r>
      <w:r>
        <w:rPr>
          <w:rFonts w:ascii="Arial" w:eastAsia="Times New Roman" w:hAnsi="Arial" w:cs="Arial"/>
          <w:b/>
          <w:bCs/>
          <w:color w:val="808080"/>
          <w:sz w:val="28"/>
          <w:szCs w:val="28"/>
          <w:lang w:eastAsia="es-AR"/>
        </w:rPr>
        <w:br/>
      </w:r>
    </w:p>
    <w:p w14:paraId="598C1D6A" w14:textId="3EA69612" w:rsidR="003E5EF1" w:rsidRPr="00F437D5" w:rsidRDefault="003E5EF1" w:rsidP="003E5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808080"/>
          <w:lang w:eastAsia="es-AR"/>
        </w:rPr>
        <w:t>CONCURSO DE DRAMATURGIA</w:t>
      </w:r>
    </w:p>
    <w:p w14:paraId="6F514545" w14:textId="77777777" w:rsidR="003E5EF1" w:rsidRPr="00F437D5" w:rsidRDefault="003E5EF1" w:rsidP="003E5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BDB5923" w14:textId="0B089518" w:rsidR="003E5EF1" w:rsidRPr="00F437D5" w:rsidRDefault="003E5EF1" w:rsidP="003E5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37D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 - - - </w:t>
      </w:r>
      <w:r w:rsidRPr="00F437D5">
        <w:rPr>
          <w:rFonts w:ascii="Arial" w:eastAsia="Times New Roman" w:hAnsi="Arial" w:cs="Arial"/>
          <w:color w:val="000000"/>
          <w:lang w:eastAsia="es-AR"/>
        </w:rPr>
        <w:t>En la ciudad de Santa Fe</w:t>
      </w:r>
      <w:r>
        <w:rPr>
          <w:rFonts w:ascii="Arial" w:eastAsia="Times New Roman" w:hAnsi="Arial" w:cs="Arial"/>
          <w:color w:val="000000"/>
          <w:lang w:eastAsia="es-AR"/>
        </w:rPr>
        <w:t>, Provincia de Santa Fe, a los</w:t>
      </w:r>
      <w:r w:rsidR="00D650E5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="00B261F6">
        <w:rPr>
          <w:rFonts w:ascii="Arial" w:eastAsia="Times New Roman" w:hAnsi="Arial" w:cs="Arial"/>
          <w:color w:val="000000"/>
          <w:lang w:eastAsia="es-AR"/>
        </w:rPr>
        <w:t>25</w:t>
      </w:r>
      <w:r>
        <w:rPr>
          <w:rFonts w:ascii="Arial" w:eastAsia="Times New Roman" w:hAnsi="Arial" w:cs="Arial"/>
          <w:color w:val="000000"/>
          <w:lang w:eastAsia="es-AR"/>
        </w:rPr>
        <w:t xml:space="preserve"> días del mes de marzo de 2021</w:t>
      </w:r>
      <w:r w:rsidRPr="00F437D5">
        <w:rPr>
          <w:rFonts w:ascii="Arial" w:eastAsia="Times New Roman" w:hAnsi="Arial" w:cs="Arial"/>
          <w:color w:val="000000"/>
          <w:lang w:eastAsia="es-AR"/>
        </w:rPr>
        <w:t>, se reúne el Jurado designado para actuar en la</w:t>
      </w:r>
      <w:r w:rsidRPr="00F437D5">
        <w:rPr>
          <w:rFonts w:ascii="Arial" w:eastAsia="Times New Roman" w:hAnsi="Arial" w:cs="Arial"/>
          <w:b/>
          <w:bCs/>
          <w:color w:val="000000"/>
          <w:lang w:eastAsia="es-AR"/>
        </w:rPr>
        <w:t> “Convocatoria</w:t>
      </w:r>
      <w:r w:rsidRPr="00F437D5">
        <w:rPr>
          <w:rFonts w:ascii="Arial" w:eastAsia="Times New Roman" w:hAnsi="Arial" w:cs="Arial"/>
          <w:color w:val="000000"/>
          <w:lang w:eastAsia="es-AR"/>
        </w:rPr>
        <w:t> 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al Concurso de Dramaturgia, Todas las Artes al Cultural</w:t>
      </w:r>
      <w:r w:rsidRPr="00F437D5">
        <w:rPr>
          <w:rFonts w:ascii="Arial" w:eastAsia="Times New Roman" w:hAnsi="Arial" w:cs="Arial"/>
          <w:b/>
          <w:bCs/>
          <w:color w:val="000000"/>
          <w:lang w:eastAsia="es-AR"/>
        </w:rPr>
        <w:t>” integrado po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r: Sandra Franzen DNI:</w:t>
      </w:r>
      <w:r w:rsidR="00D650E5">
        <w:rPr>
          <w:rFonts w:ascii="Arial" w:eastAsia="Times New Roman" w:hAnsi="Arial" w:cs="Arial"/>
          <w:b/>
          <w:bCs/>
          <w:color w:val="000000"/>
          <w:lang w:eastAsia="es-AR"/>
        </w:rPr>
        <w:t xml:space="preserve"> 18,478.981</w:t>
      </w:r>
      <w:r w:rsidRPr="00F437D5">
        <w:rPr>
          <w:rFonts w:ascii="Arial" w:eastAsia="Times New Roman" w:hAnsi="Arial" w:cs="Arial"/>
          <w:b/>
          <w:bCs/>
          <w:color w:val="000000"/>
          <w:lang w:eastAsia="es-AR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Darío Levin</w:t>
      </w:r>
      <w:r w:rsidRPr="00F437D5">
        <w:rPr>
          <w:rFonts w:ascii="Arial" w:eastAsia="Times New Roman" w:hAnsi="Arial" w:cs="Arial"/>
          <w:b/>
          <w:bCs/>
          <w:color w:val="000000"/>
          <w:lang w:eastAsia="es-AR"/>
        </w:rPr>
        <w:t xml:space="preserve"> DNI: </w:t>
      </w:r>
      <w:r w:rsidR="00147E33">
        <w:rPr>
          <w:rFonts w:ascii="Arial" w:eastAsia="Times New Roman" w:hAnsi="Arial" w:cs="Arial"/>
          <w:b/>
          <w:bCs/>
          <w:color w:val="000000"/>
          <w:lang w:eastAsia="es-AR"/>
        </w:rPr>
        <w:t>18.470.367</w:t>
      </w:r>
      <w:r w:rsidRPr="00F437D5">
        <w:rPr>
          <w:rFonts w:ascii="Arial" w:eastAsia="Times New Roman" w:hAnsi="Arial" w:cs="Arial"/>
          <w:b/>
          <w:bCs/>
          <w:color w:val="000000"/>
          <w:lang w:eastAsia="es-AR"/>
        </w:rPr>
        <w:t xml:space="preserve"> y 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Patricia Suarez</w:t>
      </w:r>
      <w:r w:rsidRPr="00F437D5">
        <w:rPr>
          <w:rFonts w:ascii="Arial" w:eastAsia="Times New Roman" w:hAnsi="Arial" w:cs="Arial"/>
          <w:b/>
          <w:bCs/>
          <w:color w:val="000000"/>
          <w:lang w:eastAsia="es-AR"/>
        </w:rPr>
        <w:t xml:space="preserve"> DNI:</w:t>
      </w:r>
      <w:r w:rsidR="00147E33">
        <w:rPr>
          <w:rFonts w:ascii="Arial" w:eastAsia="Times New Roman" w:hAnsi="Arial" w:cs="Arial"/>
          <w:b/>
          <w:bCs/>
          <w:color w:val="000000"/>
          <w:lang w:eastAsia="es-AR"/>
        </w:rPr>
        <w:t>20.812.210</w:t>
      </w:r>
      <w:r w:rsidRPr="00F437D5">
        <w:rPr>
          <w:rFonts w:ascii="Arial" w:eastAsia="Times New Roman" w:hAnsi="Arial" w:cs="Arial"/>
          <w:b/>
          <w:bCs/>
          <w:color w:val="000000"/>
          <w:lang w:eastAsia="es-AR"/>
        </w:rPr>
        <w:t xml:space="preserve"> . </w:t>
      </w:r>
      <w:r>
        <w:rPr>
          <w:rFonts w:ascii="Arial" w:eastAsia="Times New Roman" w:hAnsi="Arial" w:cs="Arial"/>
          <w:color w:val="000000"/>
          <w:lang w:eastAsia="es-AR"/>
        </w:rPr>
        <w:t>A</w:t>
      </w:r>
      <w:r w:rsidRPr="00F437D5">
        <w:rPr>
          <w:rFonts w:ascii="Arial" w:eastAsia="Times New Roman" w:hAnsi="Arial" w:cs="Arial"/>
          <w:color w:val="000000"/>
          <w:lang w:eastAsia="es-AR"/>
        </w:rPr>
        <w:t xml:space="preserve"> efectos</w:t>
      </w:r>
      <w:r>
        <w:rPr>
          <w:rFonts w:ascii="Arial" w:eastAsia="Times New Roman" w:hAnsi="Arial" w:cs="Arial"/>
          <w:color w:val="000000"/>
          <w:lang w:eastAsia="es-AR"/>
        </w:rPr>
        <w:t xml:space="preserve"> de evaluar los textos presentados. </w:t>
      </w:r>
    </w:p>
    <w:p w14:paraId="48F74AF0" w14:textId="77777777" w:rsidR="003E5EF1" w:rsidRPr="00F437D5" w:rsidRDefault="003E5EF1" w:rsidP="003E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202AE01" w14:textId="77777777" w:rsidR="003E5EF1" w:rsidRPr="00251D65" w:rsidRDefault="003E5EF1" w:rsidP="003E5EF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437D5">
        <w:rPr>
          <w:rFonts w:ascii="Arial" w:eastAsia="Times New Roman" w:hAnsi="Arial" w:cs="Arial"/>
          <w:color w:val="000000"/>
          <w:lang w:eastAsia="es-AR"/>
        </w:rPr>
        <w:t>Las obras que se presentaron en tiempo y forma al concurso, son:</w:t>
      </w:r>
    </w:p>
    <w:p w14:paraId="4BDA4DE1" w14:textId="77777777" w:rsidR="003E5EF1" w:rsidRPr="00E21CDA" w:rsidRDefault="003E5EF1" w:rsidP="003E5EF1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10EA91B3" w14:textId="77777777" w:rsidR="003E5EF1" w:rsidRPr="00E250E2" w:rsidRDefault="003E5EF1" w:rsidP="003E5EF1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</w:p>
    <w:tbl>
      <w:tblPr>
        <w:tblW w:w="84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5386"/>
      </w:tblGrid>
      <w:tr w:rsidR="003E5EF1" w:rsidRPr="0059191B" w14:paraId="3FC0E9A8" w14:textId="77777777" w:rsidTr="00F03E01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528" w14:textId="77777777" w:rsidR="003E5EF1" w:rsidRPr="0059191B" w:rsidRDefault="003E5EF1" w:rsidP="00612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9191B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Obra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AB0" w14:textId="683EE7D9" w:rsidR="003E5EF1" w:rsidRPr="0059191B" w:rsidRDefault="003E5EF1" w:rsidP="00612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Seudónimo</w:t>
            </w:r>
          </w:p>
        </w:tc>
      </w:tr>
      <w:tr w:rsidR="005108CB" w:rsidRPr="005108CB" w14:paraId="0ECC24A9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A17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Gugú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33F6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Universo verso</w:t>
            </w:r>
          </w:p>
        </w:tc>
      </w:tr>
      <w:tr w:rsidR="00F03E01" w:rsidRPr="005108CB" w14:paraId="0DCC057F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1507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Maxi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8C5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El Peque</w:t>
            </w:r>
          </w:p>
        </w:tc>
      </w:tr>
      <w:tr w:rsidR="00F03E01" w:rsidRPr="005108CB" w14:paraId="2B3536C1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8A23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Ermerita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58F9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La luna en el aljibe</w:t>
            </w:r>
          </w:p>
        </w:tc>
      </w:tr>
      <w:tr w:rsidR="00F03E01" w:rsidRPr="005108CB" w14:paraId="0A07CE72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4BFA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Koka 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2B3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Acida noche</w:t>
            </w:r>
          </w:p>
        </w:tc>
      </w:tr>
      <w:tr w:rsidR="00F03E01" w:rsidRPr="005108CB" w14:paraId="327E0BD6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8E7A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Rufus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ED3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Perricidas ¡Prohibido entrar con mascotas!</w:t>
            </w:r>
          </w:p>
        </w:tc>
      </w:tr>
      <w:tr w:rsidR="005108CB" w:rsidRPr="005108CB" w14:paraId="2F164193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D9A6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El pescador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8508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Y ustedes quien dicen que soy</w:t>
            </w:r>
          </w:p>
        </w:tc>
      </w:tr>
      <w:tr w:rsidR="005108CB" w:rsidRPr="005108CB" w14:paraId="1B317C18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AB0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Ariadna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3F4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los paisajes de la soledad</w:t>
            </w:r>
          </w:p>
        </w:tc>
      </w:tr>
      <w:tr w:rsidR="00F03E01" w:rsidRPr="005108CB" w14:paraId="12EE25D3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5DE3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El Brigadier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BE02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Caranchos en el cuerpo</w:t>
            </w:r>
          </w:p>
        </w:tc>
      </w:tr>
      <w:tr w:rsidR="00F03E01" w:rsidRPr="005108CB" w14:paraId="2654302F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D3FC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Albertico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5D8F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Todo lo que sale de mi llega al mar</w:t>
            </w:r>
          </w:p>
        </w:tc>
      </w:tr>
      <w:tr w:rsidR="00F03E01" w:rsidRPr="005108CB" w14:paraId="7754A480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50DF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Olivia Sodero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DA9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Mamotrero</w:t>
            </w:r>
          </w:p>
        </w:tc>
      </w:tr>
      <w:tr w:rsidR="00F03E01" w:rsidRPr="005108CB" w14:paraId="49DE9673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94D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NB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9C2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Juguemos en el bosque</w:t>
            </w:r>
          </w:p>
        </w:tc>
      </w:tr>
      <w:tr w:rsidR="00F03E01" w:rsidRPr="005108CB" w14:paraId="19173CC9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A4D9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Rosetta Stone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0854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Simpre es poco</w:t>
            </w:r>
          </w:p>
        </w:tc>
      </w:tr>
      <w:tr w:rsidR="00F03E01" w:rsidRPr="005108CB" w14:paraId="69F6C2C2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9C53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Agnieska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E38E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El explorador perdido</w:t>
            </w:r>
          </w:p>
        </w:tc>
      </w:tr>
      <w:tr w:rsidR="00F03E01" w:rsidRPr="005108CB" w14:paraId="1457604C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7633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Enfermera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67AE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Cultura sanguinaria</w:t>
            </w:r>
          </w:p>
        </w:tc>
      </w:tr>
      <w:tr w:rsidR="00F03E01" w:rsidRPr="005108CB" w14:paraId="122D923D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E2A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Negro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C80E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Doña Justa</w:t>
            </w:r>
          </w:p>
        </w:tc>
      </w:tr>
      <w:tr w:rsidR="00F03E01" w:rsidRPr="005108CB" w14:paraId="20DD12C9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D6C5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Zapirón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2EA5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Melodías desconocidas</w:t>
            </w:r>
          </w:p>
        </w:tc>
      </w:tr>
      <w:tr w:rsidR="00F03E01" w:rsidRPr="005108CB" w14:paraId="172DF7AE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E40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Umbralio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728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Tiempo compartido</w:t>
            </w:r>
          </w:p>
        </w:tc>
      </w:tr>
      <w:tr w:rsidR="00F03E01" w:rsidRPr="005108CB" w14:paraId="7CCACB67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8223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Coco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4DD6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Florianópolis Resort</w:t>
            </w:r>
          </w:p>
        </w:tc>
      </w:tr>
      <w:tr w:rsidR="00F03E01" w:rsidRPr="005108CB" w14:paraId="5763961F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2542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Viento del sur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0BC0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Clientes del infierno</w:t>
            </w:r>
          </w:p>
        </w:tc>
      </w:tr>
      <w:tr w:rsidR="00F03E01" w:rsidRPr="005108CB" w14:paraId="34CAE5A3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0725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China Fierro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CECA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The shine y todo eso</w:t>
            </w:r>
          </w:p>
        </w:tc>
      </w:tr>
      <w:tr w:rsidR="00F03E01" w:rsidRPr="005108CB" w14:paraId="09B2638B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7847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Fran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225F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Mundos extra - ordinarios</w:t>
            </w:r>
          </w:p>
        </w:tc>
      </w:tr>
      <w:tr w:rsidR="00F03E01" w:rsidRPr="005108CB" w14:paraId="0CA42AB0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747C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YVY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7A3D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Las sumergidas</w:t>
            </w:r>
          </w:p>
        </w:tc>
      </w:tr>
      <w:tr w:rsidR="00F03E01" w:rsidRPr="005108CB" w14:paraId="796EC69F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214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Yoklohse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F53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Ventana ciega</w:t>
            </w:r>
          </w:p>
        </w:tc>
      </w:tr>
      <w:tr w:rsidR="00F03E01" w:rsidRPr="005108CB" w14:paraId="0A83EB33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8F1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Shortorn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DAC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Carne viva</w:t>
            </w:r>
          </w:p>
        </w:tc>
      </w:tr>
      <w:tr w:rsidR="00F03E01" w:rsidRPr="005108CB" w14:paraId="1EE6774C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C398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XX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5D4E" w14:textId="77777777" w:rsidR="005108CB" w:rsidRPr="005108CB" w:rsidRDefault="005108CB" w:rsidP="005108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08CB">
              <w:rPr>
                <w:rFonts w:ascii="Arial" w:hAnsi="Arial" w:cs="Arial"/>
                <w:color w:val="000000"/>
              </w:rPr>
              <w:t>Las aventuras del maestro Sin Su Yin y su anómalo</w:t>
            </w:r>
          </w:p>
        </w:tc>
      </w:tr>
      <w:tr w:rsidR="003E5EF1" w:rsidRPr="0059191B" w14:paraId="4BEC61AF" w14:textId="77777777" w:rsidTr="00F03E0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04D0" w14:textId="6B5370CD" w:rsidR="003E5EF1" w:rsidRPr="0059191B" w:rsidRDefault="003E5EF1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5F67" w14:textId="340ACEEA" w:rsidR="003E5EF1" w:rsidRPr="0059191B" w:rsidRDefault="003E5EF1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14:paraId="2B38DB45" w14:textId="7568642B" w:rsidR="003E5EF1" w:rsidRDefault="003E5EF1" w:rsidP="003E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0D7CDEA" w14:textId="37B97F90" w:rsidR="005108CB" w:rsidRPr="00F03E01" w:rsidRDefault="005108CB" w:rsidP="003E5EF1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F03E01">
        <w:rPr>
          <w:rFonts w:ascii="Arial" w:eastAsia="Times New Roman" w:hAnsi="Arial" w:cs="Arial"/>
          <w:lang w:eastAsia="es-AR"/>
        </w:rPr>
        <w:t>- - - - Este jurado, agradece todas las presentaciones y considera su valor artístico, pero deja constancia de que las obras</w:t>
      </w:r>
      <w:r w:rsidR="00B261F6">
        <w:rPr>
          <w:rFonts w:ascii="Arial" w:eastAsia="Times New Roman" w:hAnsi="Arial" w:cs="Arial"/>
          <w:lang w:eastAsia="es-AR"/>
        </w:rPr>
        <w:t xml:space="preserve"> “Y ustedes quien dicen que soy”, “Los paisajes de la soledad” y “El explorador perdido”</w:t>
      </w:r>
      <w:r w:rsidRPr="00F03E01">
        <w:rPr>
          <w:rFonts w:ascii="Arial" w:eastAsia="Times New Roman" w:hAnsi="Arial" w:cs="Arial"/>
          <w:lang w:eastAsia="es-AR"/>
        </w:rPr>
        <w:t>no fueron evaluadas por no pertenecer al género objeto de este concurso.</w:t>
      </w:r>
    </w:p>
    <w:p w14:paraId="3F40A7EE" w14:textId="6309E77D" w:rsidR="003E5EF1" w:rsidRDefault="003E5EF1" w:rsidP="003E5EF1">
      <w:pPr>
        <w:spacing w:before="28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AR"/>
        </w:rPr>
      </w:pPr>
      <w:r w:rsidRPr="00F437D5">
        <w:rPr>
          <w:rFonts w:ascii="Arial" w:eastAsia="Times New Roman" w:hAnsi="Arial" w:cs="Arial"/>
          <w:color w:val="000000"/>
          <w:lang w:eastAsia="es-AR"/>
        </w:rPr>
        <w:lastRenderedPageBreak/>
        <w:t>- - - - Habiendo evaluado las presentaciones, y hallándose todos los participantes enmarcados dentro de las pautas fijadas por el Reglam</w:t>
      </w:r>
      <w:r>
        <w:rPr>
          <w:rFonts w:ascii="Arial" w:eastAsia="Times New Roman" w:hAnsi="Arial" w:cs="Arial"/>
          <w:color w:val="000000"/>
          <w:lang w:eastAsia="es-AR"/>
        </w:rPr>
        <w:t>ento de Participación, el jurado</w:t>
      </w:r>
      <w:r w:rsidRPr="00F437D5">
        <w:rPr>
          <w:rFonts w:ascii="Arial" w:eastAsia="Times New Roman" w:hAnsi="Arial" w:cs="Arial"/>
          <w:color w:val="000000"/>
          <w:lang w:eastAsia="es-AR"/>
        </w:rPr>
        <w:t xml:space="preserve"> selecciona por unanimidad, sin orden de mérito los siguientes espectáculo</w:t>
      </w:r>
      <w:r>
        <w:rPr>
          <w:rFonts w:ascii="Arial" w:eastAsia="Times New Roman" w:hAnsi="Arial" w:cs="Arial"/>
          <w:color w:val="000000"/>
          <w:lang w:eastAsia="es-AR"/>
        </w:rPr>
        <w:t>s</w:t>
      </w:r>
      <w:r w:rsidRPr="00F437D5">
        <w:rPr>
          <w:rFonts w:ascii="Arial" w:eastAsia="Times New Roman" w:hAnsi="Arial" w:cs="Arial"/>
          <w:color w:val="000000"/>
          <w:lang w:eastAsia="es-AR"/>
        </w:rPr>
        <w:t xml:space="preserve">. </w:t>
      </w:r>
    </w:p>
    <w:p w14:paraId="2E772257" w14:textId="77777777" w:rsidR="003E5EF1" w:rsidRDefault="003E5EF1" w:rsidP="003E5EF1">
      <w:pPr>
        <w:spacing w:before="28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AR"/>
        </w:rPr>
      </w:pPr>
    </w:p>
    <w:p w14:paraId="2B6D2505" w14:textId="77777777" w:rsidR="003E5EF1" w:rsidRDefault="003E5EF1" w:rsidP="003E5EF1">
      <w:pPr>
        <w:spacing w:before="28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AR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2393"/>
        <w:gridCol w:w="3576"/>
      </w:tblGrid>
      <w:tr w:rsidR="003E5EF1" w:rsidRPr="00F437D5" w14:paraId="2EAA147A" w14:textId="77777777" w:rsidTr="005108CB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1FA40" w14:textId="77777777" w:rsidR="003E5EF1" w:rsidRPr="00E21CDA" w:rsidRDefault="003E5EF1" w:rsidP="00612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</w:pPr>
            <w:r w:rsidRPr="00E21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  <w:t>OBRA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D07" w14:textId="7E4CB666" w:rsidR="003E5EF1" w:rsidRPr="00E21CDA" w:rsidRDefault="005108CB" w:rsidP="005108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  <w:t>SEUDONIMO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85CB9" w14:textId="5DF69B96" w:rsidR="003E5EF1" w:rsidRPr="00E21CDA" w:rsidRDefault="005108CB" w:rsidP="00612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  <w:t>AUTOR</w:t>
            </w:r>
          </w:p>
        </w:tc>
      </w:tr>
      <w:tr w:rsidR="003E5EF1" w:rsidRPr="00F437D5" w14:paraId="58546F63" w14:textId="77777777" w:rsidTr="005108CB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A72D51" w14:textId="34D0E80D" w:rsidR="003E5EF1" w:rsidRPr="0059191B" w:rsidRDefault="00B261F6" w:rsidP="00510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La luna en el aljibe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26E2C" w14:textId="527B9042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Ermérita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C93720" w14:textId="746F9C27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Claudia Montenegro</w:t>
            </w:r>
          </w:p>
        </w:tc>
      </w:tr>
      <w:tr w:rsidR="003E5EF1" w:rsidRPr="00F437D5" w14:paraId="46D42628" w14:textId="77777777" w:rsidTr="005108C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41FB9D" w14:textId="271BB835" w:rsidR="003E5EF1" w:rsidRPr="0059191B" w:rsidRDefault="00B261F6" w:rsidP="00510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Caranchos en el cuerpo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E76ED" w14:textId="7507FE79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El Brigadier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05211E" w14:textId="6B3F1764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José I Serralunga</w:t>
            </w:r>
          </w:p>
        </w:tc>
      </w:tr>
    </w:tbl>
    <w:p w14:paraId="5D4C5B1A" w14:textId="77777777" w:rsidR="003E5EF1" w:rsidRPr="00F437D5" w:rsidRDefault="003E5EF1" w:rsidP="003E5EF1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54FE3F0" w14:textId="77777777" w:rsidR="003E5EF1" w:rsidRDefault="003E5EF1" w:rsidP="003E5EF1">
      <w:pPr>
        <w:spacing w:before="28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AR"/>
        </w:rPr>
      </w:pPr>
    </w:p>
    <w:p w14:paraId="74E852D0" w14:textId="5AA08CFB" w:rsidR="003E5EF1" w:rsidRDefault="003E5EF1" w:rsidP="003E5EF1">
      <w:pPr>
        <w:spacing w:before="28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AR"/>
        </w:rPr>
      </w:pPr>
      <w:r w:rsidRPr="00F437D5">
        <w:rPr>
          <w:rFonts w:ascii="Arial" w:eastAsia="Times New Roman" w:hAnsi="Arial" w:cs="Arial"/>
          <w:color w:val="000000"/>
          <w:lang w:eastAsia="es-AR"/>
        </w:rPr>
        <w:t xml:space="preserve">Además este jurado </w:t>
      </w:r>
      <w:r w:rsidR="005108CB">
        <w:rPr>
          <w:rFonts w:ascii="Arial" w:eastAsia="Times New Roman" w:hAnsi="Arial" w:cs="Arial"/>
          <w:color w:val="000000"/>
          <w:lang w:eastAsia="es-AR"/>
        </w:rPr>
        <w:t>decide otorgar las siguientes menciones</w:t>
      </w:r>
      <w:r>
        <w:rPr>
          <w:rFonts w:ascii="Arial" w:eastAsia="Times New Roman" w:hAnsi="Arial" w:cs="Arial"/>
          <w:color w:val="000000"/>
          <w:lang w:eastAsia="es-AR"/>
        </w:rPr>
        <w:t>:</w:t>
      </w:r>
    </w:p>
    <w:p w14:paraId="0FBDF398" w14:textId="77777777" w:rsidR="003E5EF1" w:rsidRDefault="003E5EF1" w:rsidP="003E5EF1">
      <w:pPr>
        <w:spacing w:before="28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AR"/>
        </w:rPr>
      </w:pPr>
    </w:p>
    <w:p w14:paraId="0536D5C7" w14:textId="77777777" w:rsidR="003E5EF1" w:rsidRDefault="003E5EF1" w:rsidP="003E5EF1">
      <w:pPr>
        <w:spacing w:before="28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AR"/>
        </w:rPr>
      </w:pPr>
    </w:p>
    <w:p w14:paraId="23B3F8AE" w14:textId="77777777" w:rsidR="003E5EF1" w:rsidRDefault="003E5EF1" w:rsidP="003E5EF1">
      <w:pPr>
        <w:spacing w:before="28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AR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3020"/>
        <w:gridCol w:w="3533"/>
      </w:tblGrid>
      <w:tr w:rsidR="003E5EF1" w:rsidRPr="001902A1" w14:paraId="0B5609B9" w14:textId="77777777" w:rsidTr="00B261F6">
        <w:trPr>
          <w:trHeight w:val="3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7E654" w14:textId="77777777" w:rsidR="003E5EF1" w:rsidRPr="00E21CDA" w:rsidRDefault="003E5EF1" w:rsidP="00612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</w:pPr>
            <w:r w:rsidRPr="00E21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  <w:t>OBRA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C0A6B" w14:textId="7BBA58BC" w:rsidR="003E5EF1" w:rsidRPr="00E21CDA" w:rsidRDefault="00B261F6" w:rsidP="00612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  <w:t>SEUDONIMO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5E9" w14:textId="19E58B5B" w:rsidR="003E5EF1" w:rsidRPr="00E21CDA" w:rsidRDefault="00B261F6" w:rsidP="00612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s-AR"/>
              </w:rPr>
              <w:t>AUTOR</w:t>
            </w:r>
          </w:p>
        </w:tc>
      </w:tr>
      <w:tr w:rsidR="003E5EF1" w:rsidRPr="00F437D5" w14:paraId="79A61B84" w14:textId="77777777" w:rsidTr="00B261F6">
        <w:trPr>
          <w:trHeight w:val="4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41CBE66" w14:textId="17DCE271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Acida noche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C1382D" w14:textId="2E4A20F0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Koka R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5107C" w14:textId="35EA66E2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Edgardo Dib</w:t>
            </w:r>
          </w:p>
        </w:tc>
      </w:tr>
      <w:tr w:rsidR="003E5EF1" w:rsidRPr="00F437D5" w14:paraId="0E3D9883" w14:textId="77777777" w:rsidTr="00B261F6">
        <w:trPr>
          <w:trHeight w:val="4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47A992D" w14:textId="569A8D60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Todo lo que sale de mi llega al mar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E5347DD" w14:textId="77997B5D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Albertico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8AE24" w14:textId="34BA69AF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Alberto Ramos Mexia</w:t>
            </w:r>
          </w:p>
        </w:tc>
      </w:tr>
      <w:tr w:rsidR="003E5EF1" w:rsidRPr="00F437D5" w14:paraId="68794BF9" w14:textId="77777777" w:rsidTr="00B261F6">
        <w:trPr>
          <w:trHeight w:val="4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C108FC3" w14:textId="6DF2E4AD" w:rsidR="003E5EF1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Siempre es poco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2681231" w14:textId="4C217D76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Rosetta Stone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EC06F" w14:textId="49BDB87E" w:rsidR="003E5EF1" w:rsidRPr="0059191B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Norma E Cabrera</w:t>
            </w:r>
          </w:p>
        </w:tc>
      </w:tr>
      <w:tr w:rsidR="00B261F6" w:rsidRPr="00F437D5" w14:paraId="1556C7E2" w14:textId="77777777" w:rsidTr="00B261F6">
        <w:trPr>
          <w:trHeight w:val="4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6AE2CA" w14:textId="718BBDCA" w:rsidR="00B261F6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The shine y todo eso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78B4968" w14:textId="6B465471" w:rsidR="00B261F6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China Fierro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BF584" w14:textId="62D9B5EF" w:rsidR="00B261F6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Julieta Vigo</w:t>
            </w:r>
          </w:p>
        </w:tc>
      </w:tr>
      <w:tr w:rsidR="00B261F6" w:rsidRPr="00F437D5" w14:paraId="58410A74" w14:textId="77777777" w:rsidTr="00B261F6">
        <w:trPr>
          <w:trHeight w:val="4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607F37E" w14:textId="4AD7DC00" w:rsidR="00B261F6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Las sumergidas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14CC5C" w14:textId="55436F11" w:rsidR="00B261F6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YVY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0F058" w14:textId="67151DFF" w:rsidR="00B261F6" w:rsidRDefault="00B261F6" w:rsidP="006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Rocío Celeste Reyna</w:t>
            </w:r>
          </w:p>
        </w:tc>
      </w:tr>
    </w:tbl>
    <w:p w14:paraId="10646DCC" w14:textId="77777777" w:rsidR="003E5EF1" w:rsidRDefault="003E5EF1" w:rsidP="003E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7D4D285" w14:textId="77777777" w:rsidR="003E5EF1" w:rsidRDefault="003E5EF1" w:rsidP="003E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A9D26FC" w14:textId="77777777" w:rsidR="003E5EF1" w:rsidRPr="00F437D5" w:rsidRDefault="003E5EF1" w:rsidP="003E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9ED7653" w14:textId="6405DB2A" w:rsidR="003E5EF1" w:rsidRPr="00F437D5" w:rsidRDefault="003E5EF1" w:rsidP="003E5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37D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- - - - - - </w:t>
      </w:r>
      <w:r>
        <w:rPr>
          <w:rFonts w:ascii="Arial" w:eastAsia="Times New Roman" w:hAnsi="Arial" w:cs="Arial"/>
          <w:color w:val="000000"/>
          <w:lang w:eastAsia="es-AR"/>
        </w:rPr>
        <w:t>Sin más, siendo las</w:t>
      </w:r>
      <w:r w:rsidR="00B261F6">
        <w:rPr>
          <w:rFonts w:ascii="Arial" w:eastAsia="Times New Roman" w:hAnsi="Arial" w:cs="Arial"/>
          <w:color w:val="000000"/>
          <w:lang w:eastAsia="es-AR"/>
        </w:rPr>
        <w:t xml:space="preserve"> 11</w:t>
      </w:r>
      <w:r w:rsidRPr="00F437D5">
        <w:rPr>
          <w:rFonts w:ascii="Arial" w:eastAsia="Times New Roman" w:hAnsi="Arial" w:cs="Arial"/>
          <w:color w:val="000000"/>
          <w:lang w:eastAsia="es-AR"/>
        </w:rPr>
        <w:t xml:space="preserve"> hs, se firman tres ejemplares de este Acta, dando por finalizado el proceso de selección.</w:t>
      </w:r>
    </w:p>
    <w:p w14:paraId="65E133C1" w14:textId="77777777" w:rsidR="003E5EF1" w:rsidRDefault="003E5EF1" w:rsidP="003E5E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B8B58A5" w14:textId="77777777" w:rsidR="003E5EF1" w:rsidRDefault="003E5EF1" w:rsidP="003E5E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BD46A22" w14:textId="77777777" w:rsidR="003E5EF1" w:rsidRDefault="003E5EF1" w:rsidP="003E5E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EF8A366" w14:textId="77777777" w:rsidR="003E5EF1" w:rsidRPr="00F437D5" w:rsidRDefault="003E5EF1" w:rsidP="003E5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37D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F437D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ab/>
        <w:t xml:space="preserve">     </w:t>
      </w:r>
    </w:p>
    <w:p w14:paraId="43A13C13" w14:textId="4FB0D6BA" w:rsidR="003E5EF1" w:rsidRDefault="005108CB" w:rsidP="003E5EF1">
      <w:r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Sandra Franzen</w:t>
      </w:r>
      <w:r w:rsidR="003E5EF1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                           </w:t>
      </w:r>
      <w:r w:rsidR="003E5EF1" w:rsidRPr="00F437D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Darío Levin</w:t>
      </w:r>
      <w:r w:rsidR="003E5EF1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                     </w:t>
      </w:r>
      <w:r w:rsidR="00F03E01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Patricia Suarez</w:t>
      </w:r>
    </w:p>
    <w:p w14:paraId="13047C8D" w14:textId="77777777" w:rsidR="003E5EF1" w:rsidRDefault="003E5EF1"/>
    <w:sectPr w:rsidR="003E5EF1" w:rsidSect="00C06A7B">
      <w:pgSz w:w="11907" w:h="16839" w:code="9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90AEE"/>
    <w:multiLevelType w:val="multilevel"/>
    <w:tmpl w:val="6DA4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F1"/>
    <w:rsid w:val="00147E33"/>
    <w:rsid w:val="003E5EF1"/>
    <w:rsid w:val="005108CB"/>
    <w:rsid w:val="006A6B51"/>
    <w:rsid w:val="00B261F6"/>
    <w:rsid w:val="00D650E5"/>
    <w:rsid w:val="00F0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8852"/>
  <w15:chartTrackingRefBased/>
  <w15:docId w15:val="{5EA41994-523D-4D1B-B995-65732EBA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EF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Direccion</cp:lastModifiedBy>
  <cp:revision>3</cp:revision>
  <dcterms:created xsi:type="dcterms:W3CDTF">2021-03-16T12:31:00Z</dcterms:created>
  <dcterms:modified xsi:type="dcterms:W3CDTF">2021-03-25T16:07:00Z</dcterms:modified>
</cp:coreProperties>
</file>